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49F" w:rsidRDefault="00B301C0">
      <w:pPr>
        <w:pBdr>
          <w:top w:val="nil"/>
          <w:left w:val="nil"/>
          <w:bottom w:val="nil"/>
          <w:right w:val="nil"/>
          <w:between w:val="nil"/>
        </w:pBdr>
        <w:ind w:left="-179"/>
        <w:rPr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b/>
          <w:color w:val="000000"/>
          <w:sz w:val="28"/>
          <w:szCs w:val="28"/>
        </w:rPr>
        <w:t xml:space="preserve">Name: ________________________    Country/Province: _________________________                                                                                </w:t>
      </w:r>
    </w:p>
    <w:p w:rsidR="000B249F" w:rsidRDefault="000B249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0B249F" w:rsidRDefault="00B301C0">
      <w:pPr>
        <w:pBdr>
          <w:top w:val="nil"/>
          <w:left w:val="nil"/>
          <w:bottom w:val="nil"/>
          <w:right w:val="nil"/>
          <w:between w:val="nil"/>
        </w:pBdr>
        <w:ind w:left="-17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0B249F" w:rsidRDefault="00B301C0">
      <w:pPr>
        <w:pBdr>
          <w:top w:val="nil"/>
          <w:left w:val="nil"/>
          <w:bottom w:val="nil"/>
          <w:right w:val="nil"/>
          <w:between w:val="nil"/>
        </w:pBdr>
        <w:ind w:left="-179"/>
        <w:rPr>
          <w:color w:val="000000"/>
        </w:rPr>
      </w:pPr>
      <w:r>
        <w:rPr>
          <w:b/>
          <w:color w:val="000000"/>
          <w:sz w:val="28"/>
          <w:szCs w:val="28"/>
        </w:rPr>
        <w:t>My House…</w:t>
      </w:r>
    </w:p>
    <w:p w:rsidR="000B249F" w:rsidRDefault="00B301C0">
      <w:pPr>
        <w:pBdr>
          <w:top w:val="nil"/>
          <w:left w:val="nil"/>
          <w:bottom w:val="nil"/>
          <w:right w:val="nil"/>
          <w:between w:val="nil"/>
        </w:pBdr>
        <w:ind w:left="-179" w:right="-449"/>
        <w:rPr>
          <w:color w:val="000000"/>
        </w:rPr>
      </w:pPr>
      <w:r>
        <w:rPr>
          <w:b/>
          <w:color w:val="000000"/>
          <w:sz w:val="32"/>
          <w:szCs w:val="32"/>
        </w:rPr>
        <w:t xml:space="preserve">                                                       </w:t>
      </w:r>
      <w:r>
        <w:rPr>
          <w:b/>
          <w:color w:val="000000"/>
        </w:rPr>
        <w:t>Not Yet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Starting to                          Yes</w:t>
      </w:r>
    </w:p>
    <w:tbl>
      <w:tblPr>
        <w:tblStyle w:val="a"/>
        <w:tblW w:w="10095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5"/>
        <w:gridCol w:w="2280"/>
        <w:gridCol w:w="2265"/>
        <w:gridCol w:w="2265"/>
      </w:tblGrid>
      <w:tr w:rsidR="000B249F">
        <w:trPr>
          <w:trHeight w:val="260"/>
        </w:trPr>
        <w:tc>
          <w:tcPr>
            <w:tcW w:w="3285" w:type="dxa"/>
          </w:tcPr>
          <w:p w:rsidR="000B249F" w:rsidRDefault="00B30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is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3-dimensional</w:t>
            </w:r>
            <w:r>
              <w:rPr>
                <w:color w:val="000000"/>
                <w:sz w:val="22"/>
                <w:szCs w:val="22"/>
              </w:rPr>
              <w:t xml:space="preserve"> and uses </w:t>
            </w:r>
            <w:r>
              <w:rPr>
                <w:b/>
                <w:color w:val="000000"/>
                <w:sz w:val="22"/>
                <w:szCs w:val="22"/>
              </w:rPr>
              <w:t>materials</w:t>
            </w:r>
            <w:r>
              <w:rPr>
                <w:color w:val="000000"/>
                <w:sz w:val="22"/>
                <w:szCs w:val="22"/>
              </w:rPr>
              <w:t xml:space="preserve"> that </w:t>
            </w:r>
            <w:r>
              <w:rPr>
                <w:i/>
                <w:color w:val="000000"/>
                <w:sz w:val="22"/>
                <w:szCs w:val="22"/>
              </w:rPr>
              <w:t>make it look realistic.</w:t>
            </w:r>
          </w:p>
          <w:p w:rsidR="000B249F" w:rsidRDefault="000B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2280" w:type="dxa"/>
          </w:tcPr>
          <w:p w:rsidR="000B249F" w:rsidRDefault="000B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5" w:type="dxa"/>
          </w:tcPr>
          <w:p w:rsidR="000B249F" w:rsidRDefault="000B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5" w:type="dxa"/>
          </w:tcPr>
          <w:p w:rsidR="000B249F" w:rsidRDefault="000B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B249F">
        <w:trPr>
          <w:trHeight w:val="900"/>
        </w:trPr>
        <w:tc>
          <w:tcPr>
            <w:tcW w:w="3285" w:type="dxa"/>
          </w:tcPr>
          <w:p w:rsidR="000B249F" w:rsidRDefault="00B30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representative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of </w:t>
            </w:r>
            <w:r>
              <w:rPr>
                <w:color w:val="000000"/>
                <w:sz w:val="22"/>
                <w:szCs w:val="22"/>
              </w:rPr>
              <w:t xml:space="preserve">a specific economy. </w:t>
            </w:r>
          </w:p>
          <w:p w:rsidR="000B249F" w:rsidRDefault="000B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B249F" w:rsidRDefault="00B30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*In other words, I decided whether I wanted my house to be a </w:t>
            </w:r>
            <w:r>
              <w:rPr>
                <w:i/>
                <w:color w:val="000000"/>
                <w:sz w:val="22"/>
                <w:szCs w:val="22"/>
              </w:rPr>
              <w:t>humble home, an estate, or somewhere in between.</w:t>
            </w:r>
          </w:p>
        </w:tc>
        <w:tc>
          <w:tcPr>
            <w:tcW w:w="2280" w:type="dxa"/>
          </w:tcPr>
          <w:p w:rsidR="000B249F" w:rsidRDefault="000B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5" w:type="dxa"/>
          </w:tcPr>
          <w:p w:rsidR="000B249F" w:rsidRDefault="000B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5" w:type="dxa"/>
          </w:tcPr>
          <w:p w:rsidR="000B249F" w:rsidRDefault="000B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B249F">
        <w:trPr>
          <w:trHeight w:val="560"/>
        </w:trPr>
        <w:tc>
          <w:tcPr>
            <w:tcW w:w="3285" w:type="dxa"/>
          </w:tcPr>
          <w:p w:rsidR="000B249F" w:rsidRDefault="00B30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uses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a </w:t>
            </w:r>
            <w:r>
              <w:rPr>
                <w:b/>
                <w:color w:val="000000"/>
                <w:sz w:val="22"/>
                <w:szCs w:val="22"/>
              </w:rPr>
              <w:t>materials and textures</w:t>
            </w:r>
            <w:r>
              <w:rPr>
                <w:color w:val="000000"/>
                <w:sz w:val="22"/>
                <w:szCs w:val="22"/>
              </w:rPr>
              <w:t xml:space="preserve"> that would have been used to build a home in my country/province.  </w:t>
            </w:r>
          </w:p>
          <w:p w:rsidR="000B249F" w:rsidRDefault="000B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B249F" w:rsidRDefault="00B30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*In other words, I included materials that are representative of my country/province’s </w:t>
            </w:r>
            <w:r>
              <w:rPr>
                <w:i/>
                <w:color w:val="000000"/>
                <w:sz w:val="22"/>
                <w:szCs w:val="22"/>
              </w:rPr>
              <w:t>natural resources.</w:t>
            </w:r>
          </w:p>
        </w:tc>
        <w:tc>
          <w:tcPr>
            <w:tcW w:w="2280" w:type="dxa"/>
          </w:tcPr>
          <w:p w:rsidR="000B249F" w:rsidRDefault="000B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5" w:type="dxa"/>
          </w:tcPr>
          <w:p w:rsidR="000B249F" w:rsidRDefault="000B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5" w:type="dxa"/>
          </w:tcPr>
          <w:p w:rsidR="000B249F" w:rsidRDefault="000B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B249F">
        <w:trPr>
          <w:trHeight w:val="260"/>
        </w:trPr>
        <w:tc>
          <w:tcPr>
            <w:tcW w:w="3285" w:type="dxa"/>
          </w:tcPr>
          <w:p w:rsidR="000B249F" w:rsidRDefault="00B30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includes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the </w:t>
            </w:r>
            <w:r>
              <w:rPr>
                <w:b/>
                <w:color w:val="000000"/>
                <w:sz w:val="22"/>
                <w:szCs w:val="22"/>
              </w:rPr>
              <w:t xml:space="preserve">surrounding land </w:t>
            </w:r>
            <w:r>
              <w:rPr>
                <w:color w:val="000000"/>
                <w:sz w:val="22"/>
                <w:szCs w:val="22"/>
              </w:rPr>
              <w:t>that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>would’ve been in the region where my house is located.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0B249F" w:rsidRDefault="000B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0B249F" w:rsidRDefault="00B30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*In other words, I surrounded my house with land, mountains, water, desert, or a city.</w:t>
            </w:r>
          </w:p>
          <w:p w:rsidR="000B249F" w:rsidRDefault="000B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80" w:type="dxa"/>
          </w:tcPr>
          <w:p w:rsidR="000B249F" w:rsidRDefault="000B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5" w:type="dxa"/>
          </w:tcPr>
          <w:p w:rsidR="000B249F" w:rsidRDefault="000B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5" w:type="dxa"/>
          </w:tcPr>
          <w:p w:rsidR="000B249F" w:rsidRDefault="000B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B249F">
        <w:trPr>
          <w:trHeight w:val="1700"/>
        </w:trPr>
        <w:tc>
          <w:tcPr>
            <w:tcW w:w="3285" w:type="dxa"/>
          </w:tcPr>
          <w:p w:rsidR="000B249F" w:rsidRDefault="00B30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Oral Presentation</w:t>
            </w:r>
          </w:p>
          <w:p w:rsidR="000B249F" w:rsidRDefault="00B30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clearly present/explain…</w:t>
            </w:r>
          </w:p>
          <w:p w:rsidR="000B249F" w:rsidRDefault="000B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0B249F" w:rsidRDefault="00B301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rPr>
                <w:color w:val="000000"/>
              </w:rPr>
              <w:t>the</w:t>
            </w:r>
            <w:proofErr w:type="gramEnd"/>
            <w:r>
              <w:rPr>
                <w:color w:val="000000"/>
              </w:rPr>
              <w:t xml:space="preserve"> location of my house (city, suburban, or rural).</w:t>
            </w:r>
          </w:p>
          <w:p w:rsidR="000B249F" w:rsidRDefault="00B301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rPr>
                <w:color w:val="000000"/>
              </w:rPr>
              <w:t>the</w:t>
            </w:r>
            <w:proofErr w:type="gramEnd"/>
            <w:r>
              <w:rPr>
                <w:color w:val="000000"/>
              </w:rPr>
              <w:t xml:space="preserve"> economic level my house reflects.</w:t>
            </w:r>
          </w:p>
          <w:p w:rsidR="000B249F" w:rsidRDefault="00B301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rPr>
                <w:color w:val="000000"/>
              </w:rPr>
              <w:t>the</w:t>
            </w:r>
            <w:proofErr w:type="gramEnd"/>
            <w:r>
              <w:rPr>
                <w:color w:val="000000"/>
              </w:rPr>
              <w:t xml:space="preserve"> lifestyle and occupation of people who would have lived in my house.</w:t>
            </w:r>
          </w:p>
          <w:p w:rsidR="000B249F" w:rsidRDefault="00B301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rPr>
                <w:color w:val="000000"/>
              </w:rPr>
              <w:t>how</w:t>
            </w:r>
            <w:proofErr w:type="gramEnd"/>
            <w:r>
              <w:rPr>
                <w:color w:val="000000"/>
              </w:rPr>
              <w:t xml:space="preserve"> the climate and natural resources affect the style of my house.</w:t>
            </w:r>
          </w:p>
          <w:p w:rsidR="000B249F" w:rsidRDefault="00B301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rPr>
                <w:color w:val="000000"/>
              </w:rPr>
              <w:t>the</w:t>
            </w:r>
            <w:proofErr w:type="gramEnd"/>
            <w:r>
              <w:rPr>
                <w:color w:val="000000"/>
              </w:rPr>
              <w:t xml:space="preserve"> materials I used.</w:t>
            </w:r>
          </w:p>
          <w:p w:rsidR="000B249F" w:rsidRPr="00B301C0" w:rsidRDefault="00B301C0" w:rsidP="00B301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rPr>
                <w:color w:val="000000"/>
              </w:rPr>
              <w:t>who</w:t>
            </w:r>
            <w:proofErr w:type="gramEnd"/>
            <w:r>
              <w:rPr>
                <w:color w:val="000000"/>
              </w:rPr>
              <w:t xml:space="preserve"> helped me and </w:t>
            </w:r>
            <w:bookmarkStart w:id="1" w:name="_GoBack"/>
            <w:bookmarkEnd w:id="1"/>
            <w:r>
              <w:rPr>
                <w:color w:val="000000"/>
              </w:rPr>
              <w:t>how they helped me.</w:t>
            </w:r>
          </w:p>
        </w:tc>
        <w:tc>
          <w:tcPr>
            <w:tcW w:w="2280" w:type="dxa"/>
          </w:tcPr>
          <w:p w:rsidR="000B249F" w:rsidRDefault="000B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B249F" w:rsidRDefault="000B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B249F" w:rsidRDefault="000B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</w:rPr>
            </w:pPr>
          </w:p>
          <w:p w:rsidR="000B249F" w:rsidRDefault="000B24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B249F" w:rsidRDefault="000B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B249F" w:rsidRDefault="000B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B249F" w:rsidRDefault="00B301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                                          </w:t>
            </w:r>
          </w:p>
          <w:p w:rsidR="000B249F" w:rsidRDefault="000B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B249F" w:rsidRDefault="000B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B249F" w:rsidRDefault="000B24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B249F" w:rsidRDefault="000B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B249F" w:rsidRDefault="000B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B249F" w:rsidRDefault="00B301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                                          </w:t>
            </w:r>
          </w:p>
          <w:p w:rsidR="000B249F" w:rsidRDefault="000B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B249F" w:rsidRDefault="000B249F"/>
          <w:p w:rsidR="000B249F" w:rsidRDefault="000B24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B249F" w:rsidRDefault="000B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B249F" w:rsidRDefault="00B301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                                          </w:t>
            </w:r>
          </w:p>
          <w:p w:rsidR="000B249F" w:rsidRPr="00B301C0" w:rsidRDefault="00B301C0" w:rsidP="00B30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301C0">
              <w:rPr>
                <w:color w:val="000000"/>
              </w:rPr>
              <w:t xml:space="preserve">                      </w:t>
            </w:r>
          </w:p>
        </w:tc>
        <w:tc>
          <w:tcPr>
            <w:tcW w:w="2265" w:type="dxa"/>
          </w:tcPr>
          <w:p w:rsidR="000B249F" w:rsidRDefault="000B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B249F" w:rsidRDefault="000B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B249F" w:rsidRDefault="000B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B249F" w:rsidRDefault="000B24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B249F" w:rsidRDefault="000B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B249F" w:rsidRDefault="000B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B249F" w:rsidRDefault="00B301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                                          </w:t>
            </w:r>
          </w:p>
          <w:p w:rsidR="000B249F" w:rsidRDefault="000B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B249F" w:rsidRDefault="000B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B249F" w:rsidRDefault="000B24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B249F" w:rsidRDefault="000B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B249F" w:rsidRDefault="000B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B249F" w:rsidRDefault="00B301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                                          </w:t>
            </w:r>
          </w:p>
          <w:p w:rsidR="000B249F" w:rsidRDefault="000B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B249F" w:rsidRDefault="000B249F"/>
          <w:p w:rsidR="000B249F" w:rsidRDefault="000B24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B249F" w:rsidRDefault="000B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B249F" w:rsidRDefault="00B301C0" w:rsidP="00B301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301C0">
              <w:rPr>
                <w:color w:val="000000"/>
              </w:rPr>
              <w:t xml:space="preserve">                                         </w:t>
            </w:r>
          </w:p>
          <w:p w:rsidR="000B249F" w:rsidRPr="00B301C0" w:rsidRDefault="00B30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       </w:t>
            </w:r>
          </w:p>
        </w:tc>
        <w:tc>
          <w:tcPr>
            <w:tcW w:w="2265" w:type="dxa"/>
          </w:tcPr>
          <w:p w:rsidR="000B249F" w:rsidRDefault="000B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B249F" w:rsidRDefault="000B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B249F" w:rsidRDefault="000B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B249F" w:rsidRDefault="000B24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B249F" w:rsidRDefault="000B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B249F" w:rsidRDefault="000B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B249F" w:rsidRDefault="00B301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                                          </w:t>
            </w:r>
          </w:p>
          <w:p w:rsidR="000B249F" w:rsidRDefault="000B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B249F" w:rsidRDefault="000B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B249F" w:rsidRDefault="000B24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B249F" w:rsidRDefault="000B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B249F" w:rsidRDefault="000B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B249F" w:rsidRDefault="00B301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                                          </w:t>
            </w:r>
          </w:p>
          <w:p w:rsidR="000B249F" w:rsidRDefault="000B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B249F" w:rsidRDefault="000B249F"/>
          <w:p w:rsidR="000B249F" w:rsidRDefault="000B24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B249F" w:rsidRDefault="000B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B249F" w:rsidRDefault="000B24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B249F" w:rsidRPr="00B301C0" w:rsidRDefault="00B301C0" w:rsidP="00B30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                                         </w:t>
            </w:r>
            <w:r w:rsidRPr="00B301C0">
              <w:rPr>
                <w:color w:val="000000"/>
              </w:rPr>
              <w:t xml:space="preserve">          </w:t>
            </w:r>
            <w:r>
              <w:rPr>
                <w:color w:val="000000"/>
              </w:rPr>
              <w:t xml:space="preserve">                               </w:t>
            </w:r>
          </w:p>
        </w:tc>
      </w:tr>
    </w:tbl>
    <w:p w:rsidR="000B249F" w:rsidRDefault="000B249F" w:rsidP="00B301C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B249F" w:rsidRDefault="000B249F"/>
    <w:sectPr w:rsidR="000B249F">
      <w:pgSz w:w="12240" w:h="15840"/>
      <w:pgMar w:top="720" w:right="1800" w:bottom="432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6279"/>
    <w:multiLevelType w:val="multilevel"/>
    <w:tmpl w:val="314EC3D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7F6AD6"/>
    <w:multiLevelType w:val="multilevel"/>
    <w:tmpl w:val="BD225154"/>
    <w:lvl w:ilvl="0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9F"/>
    <w:rsid w:val="000B249F"/>
    <w:rsid w:val="00B3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6630F"/>
  <w15:docId w15:val="{4713E3E1-C225-4741-B6B5-A27EFD24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tmahoney</dc:creator>
  <cp:lastModifiedBy>tmahoney</cp:lastModifiedBy>
  <cp:revision>2</cp:revision>
  <dcterms:created xsi:type="dcterms:W3CDTF">2019-04-22T19:31:00Z</dcterms:created>
  <dcterms:modified xsi:type="dcterms:W3CDTF">2019-04-22T19:31:00Z</dcterms:modified>
</cp:coreProperties>
</file>